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9085" w14:textId="77777777" w:rsidR="00D63CF1" w:rsidRPr="00075D60" w:rsidRDefault="00D63CF1" w:rsidP="00D63CF1">
      <w:pPr>
        <w:jc w:val="right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Lisa</w:t>
      </w:r>
    </w:p>
    <w:p w14:paraId="27BC2E90" w14:textId="61E7E3B0" w:rsidR="00D63CF1" w:rsidRPr="00075D60" w:rsidRDefault="00D63CF1" w:rsidP="00D63CF1">
      <w:pPr>
        <w:jc w:val="right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Maardu Linnavalitsuse</w:t>
      </w:r>
    </w:p>
    <w:p w14:paraId="795301AE" w14:textId="35ADEB92" w:rsidR="00D63CF1" w:rsidRPr="00075D60" w:rsidRDefault="00D63CF1" w:rsidP="00D63CF1">
      <w:pPr>
        <w:jc w:val="right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…..2024 määrusele nr ….</w:t>
      </w:r>
    </w:p>
    <w:p w14:paraId="7E638AB1" w14:textId="77777777" w:rsidR="00D63CF1" w:rsidRPr="00075D60" w:rsidRDefault="00D63CF1" w:rsidP="00D63CF1">
      <w:pPr>
        <w:rPr>
          <w:rFonts w:ascii="Arial" w:hAnsi="Arial" w:cs="Arial"/>
          <w:sz w:val="24"/>
          <w:szCs w:val="24"/>
          <w:lang w:val="et-EE"/>
        </w:rPr>
      </w:pPr>
    </w:p>
    <w:p w14:paraId="00747955" w14:textId="5E889D1E" w:rsidR="00D63CF1" w:rsidRPr="00075D60" w:rsidRDefault="00D63CF1" w:rsidP="00D63CF1">
      <w:pPr>
        <w:rPr>
          <w:rFonts w:ascii="Arial" w:hAnsi="Arial" w:cs="Arial"/>
          <w:b/>
          <w:bCs/>
          <w:sz w:val="24"/>
          <w:szCs w:val="24"/>
          <w:lang w:val="et-EE"/>
        </w:rPr>
      </w:pPr>
      <w:r w:rsidRPr="00075D60">
        <w:rPr>
          <w:rFonts w:ascii="Arial" w:hAnsi="Arial" w:cs="Arial"/>
          <w:b/>
          <w:bCs/>
          <w:sz w:val="24"/>
          <w:szCs w:val="24"/>
          <w:lang w:val="et-EE"/>
        </w:rPr>
        <w:t>MAARDU LINNA TAOTLUSTE ESITAMISE JA MENETLEMISE ANDMEKOGU ANDMETE KOOSSEIS</w:t>
      </w:r>
    </w:p>
    <w:p w14:paraId="3E952018" w14:textId="77777777" w:rsidR="00D63CF1" w:rsidRPr="00075D60" w:rsidRDefault="00D63CF1" w:rsidP="00D63CF1">
      <w:pPr>
        <w:rPr>
          <w:rFonts w:ascii="Arial" w:hAnsi="Arial" w:cs="Arial"/>
          <w:b/>
          <w:bCs/>
          <w:sz w:val="24"/>
          <w:szCs w:val="24"/>
          <w:lang w:val="et-EE"/>
        </w:rPr>
      </w:pPr>
    </w:p>
    <w:p w14:paraId="0F5F74F1" w14:textId="3A0074FF" w:rsidR="00D63CF1" w:rsidRPr="00075D60" w:rsidRDefault="00D63CF1" w:rsidP="00075D60">
      <w:pPr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075D60">
        <w:rPr>
          <w:rFonts w:ascii="Arial" w:hAnsi="Arial" w:cs="Arial"/>
          <w:b/>
          <w:bCs/>
          <w:sz w:val="24"/>
          <w:szCs w:val="24"/>
          <w:lang w:val="et-EE"/>
        </w:rPr>
        <w:t>1. Andmekogusse kantavad andmed kohaliku omavalitsuse poole pöördunud isiku kohta või isiku kohta, kelle nimel on taotlus esitatud:</w:t>
      </w:r>
    </w:p>
    <w:p w14:paraId="5C160AD5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1) isikukood;</w:t>
      </w:r>
    </w:p>
    <w:p w14:paraId="54AA6515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2) eesnimi (RR);</w:t>
      </w:r>
    </w:p>
    <w:p w14:paraId="27F4B4BE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3) perekonnanimi (RR);</w:t>
      </w:r>
    </w:p>
    <w:p w14:paraId="71C695E4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4) sünniaeg (RR);</w:t>
      </w:r>
    </w:p>
    <w:p w14:paraId="6A7146DC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5) staatus rahvastikuregistris (sh surma aeg) (RR);</w:t>
      </w:r>
    </w:p>
    <w:p w14:paraId="16B849A7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6) perekonnaseis;</w:t>
      </w:r>
    </w:p>
    <w:p w14:paraId="36EE5C71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7) arvelduskonto andmed;</w:t>
      </w:r>
    </w:p>
    <w:p w14:paraId="715D2D8B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8) rahvastikuregistrijärgne elukoht (RR);</w:t>
      </w:r>
    </w:p>
    <w:p w14:paraId="1EA92D2D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9) elukohta registreerimise kuupäev (RR);</w:t>
      </w:r>
    </w:p>
    <w:p w14:paraId="5B36DE9A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10) kinnistu andmed (KR);</w:t>
      </w:r>
    </w:p>
    <w:p w14:paraId="6306B02E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11) aadress (ADS);</w:t>
      </w:r>
    </w:p>
    <w:p w14:paraId="12A1C6AE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12) postiaadress;</w:t>
      </w:r>
    </w:p>
    <w:p w14:paraId="634FBF40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13) kontaktandmed (telefon, e-post);</w:t>
      </w:r>
    </w:p>
    <w:p w14:paraId="0568E361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14) sotsiaalne seisund;</w:t>
      </w:r>
    </w:p>
    <w:p w14:paraId="23E7ADA6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15) haridusasutuse nimetus;</w:t>
      </w:r>
    </w:p>
    <w:p w14:paraId="09FD6FA2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16) klass/kursus/rühm;</w:t>
      </w:r>
    </w:p>
    <w:p w14:paraId="5AB0416A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17) eestkostetava isikukood;</w:t>
      </w:r>
    </w:p>
    <w:p w14:paraId="36CA55C0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18) eestkostetava nimi (RR);</w:t>
      </w:r>
    </w:p>
    <w:p w14:paraId="0B488337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19) perekonnaliikme isikukood;</w:t>
      </w:r>
    </w:p>
    <w:p w14:paraId="77DE8DFF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20) perekonnaliikme eesnimi;</w:t>
      </w:r>
    </w:p>
    <w:p w14:paraId="2FFA789B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lastRenderedPageBreak/>
        <w:t>21) perekonnaliikme perekonnanimi;</w:t>
      </w:r>
    </w:p>
    <w:p w14:paraId="36F1ADA6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22) sõiduki mark ja mudel;</w:t>
      </w:r>
    </w:p>
    <w:p w14:paraId="709F7CE3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23) sõiduki registreerimisnumber;</w:t>
      </w:r>
    </w:p>
    <w:p w14:paraId="31870A86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24) sissetulekute info;</w:t>
      </w:r>
    </w:p>
    <w:p w14:paraId="24AB8C79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25) energiatarbimise kulud;</w:t>
      </w:r>
    </w:p>
    <w:p w14:paraId="6438D6F8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26) toetuse põhjendus (sh toetavad dokumendid);</w:t>
      </w:r>
    </w:p>
    <w:p w14:paraId="739BE033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27) leibkonna elamiskulude info;</w:t>
      </w:r>
    </w:p>
    <w:p w14:paraId="3DF50B40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28) taotletav summa;</w:t>
      </w:r>
    </w:p>
    <w:p w14:paraId="7CBD6080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29) kaasfinantseerijate info;</w:t>
      </w:r>
    </w:p>
    <w:p w14:paraId="082C0EEE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30) toetuse kasutamise tegevuse kirjeldus;</w:t>
      </w:r>
    </w:p>
    <w:p w14:paraId="1D4580D4" w14:textId="3555C26E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31) avalike ürituste info (kirjeldus, aeg, osalejad</w:t>
      </w:r>
      <w:r w:rsidR="0087283A">
        <w:rPr>
          <w:rFonts w:ascii="Arial" w:hAnsi="Arial" w:cs="Arial"/>
          <w:sz w:val="24"/>
          <w:szCs w:val="24"/>
          <w:lang w:val="et-EE"/>
        </w:rPr>
        <w:t xml:space="preserve"> ja muu oluline info jms</w:t>
      </w:r>
      <w:r w:rsidRPr="00075D60">
        <w:rPr>
          <w:rFonts w:ascii="Arial" w:hAnsi="Arial" w:cs="Arial"/>
          <w:sz w:val="24"/>
          <w:szCs w:val="24"/>
          <w:lang w:val="et-EE"/>
        </w:rPr>
        <w:t>);</w:t>
      </w:r>
    </w:p>
    <w:p w14:paraId="0E6BF99E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32) aruande esitaja nimi;</w:t>
      </w:r>
    </w:p>
    <w:p w14:paraId="5F53E981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33) aruande esitaja kontaktandmed.</w:t>
      </w:r>
    </w:p>
    <w:p w14:paraId="719F47E0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3131E22A" w14:textId="178F5AE9" w:rsidR="00D63CF1" w:rsidRPr="00075D60" w:rsidRDefault="00D63CF1" w:rsidP="00075D60">
      <w:pPr>
        <w:jc w:val="both"/>
        <w:rPr>
          <w:rFonts w:ascii="Arial" w:hAnsi="Arial" w:cs="Arial"/>
          <w:b/>
          <w:bCs/>
          <w:sz w:val="24"/>
          <w:szCs w:val="24"/>
          <w:lang w:val="et-EE"/>
        </w:rPr>
      </w:pPr>
      <w:r w:rsidRPr="00075D60">
        <w:rPr>
          <w:rFonts w:ascii="Arial" w:hAnsi="Arial" w:cs="Arial"/>
          <w:b/>
          <w:bCs/>
          <w:sz w:val="24"/>
          <w:szCs w:val="24"/>
          <w:lang w:val="et-EE"/>
        </w:rPr>
        <w:t>2. Andmekogusse kantavad andmed juriidilisest isikust taotluse esitaja kohta:</w:t>
      </w:r>
    </w:p>
    <w:p w14:paraId="61BE391A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1) nimi;</w:t>
      </w:r>
    </w:p>
    <w:p w14:paraId="59A17E19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2) registrikood;</w:t>
      </w:r>
    </w:p>
    <w:p w14:paraId="236F7540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3) postiaadress;</w:t>
      </w:r>
    </w:p>
    <w:p w14:paraId="05F1EEDF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4) esindaja nimi;</w:t>
      </w:r>
    </w:p>
    <w:p w14:paraId="2CDBD2A3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5) telefon;</w:t>
      </w:r>
    </w:p>
    <w:p w14:paraId="082C7556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6) e-posti aadress;</w:t>
      </w:r>
    </w:p>
    <w:p w14:paraId="2C9E079C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7) kinnistute info;</w:t>
      </w:r>
    </w:p>
    <w:p w14:paraId="4596BB52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8) taotletav summa;</w:t>
      </w:r>
    </w:p>
    <w:p w14:paraId="429D15DA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9) toetuse kasutamise eesmärk;</w:t>
      </w:r>
    </w:p>
    <w:p w14:paraId="1F5C169A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10) tegutsemisvorm;</w:t>
      </w:r>
    </w:p>
    <w:p w14:paraId="2ADBD396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11) tegevuse piirkond;</w:t>
      </w:r>
    </w:p>
    <w:p w14:paraId="4E50D977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12) koolituslubade/tegevuslubade info;</w:t>
      </w:r>
    </w:p>
    <w:p w14:paraId="0EB37802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13) osaleja nimi;</w:t>
      </w:r>
    </w:p>
    <w:p w14:paraId="160FAD09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lastRenderedPageBreak/>
        <w:t>14) osaleja isikukood;</w:t>
      </w:r>
    </w:p>
    <w:p w14:paraId="726DF09B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15) osaleja rahvastikuregistrijärgne elukoht;</w:t>
      </w:r>
    </w:p>
    <w:p w14:paraId="7EB46F4E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16) osaleja õppeasutus, huvihariduse või -tegevuse pakkuja;</w:t>
      </w:r>
    </w:p>
    <w:p w14:paraId="6B1EED0F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17) alaealise osaleja seadusliku esindaja nimi, isikukood ja kontaktandmed;</w:t>
      </w:r>
    </w:p>
    <w:p w14:paraId="1C793DAE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18) osaleja saavutused/tulemused;</w:t>
      </w:r>
    </w:p>
    <w:p w14:paraId="723FFEF8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19) tegutsemiskoht;</w:t>
      </w:r>
    </w:p>
    <w:p w14:paraId="1C256A3B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20) sõiduki registreerimisnumber;</w:t>
      </w:r>
    </w:p>
    <w:p w14:paraId="62690FE8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21) sõiduki mark ja mudel;</w:t>
      </w:r>
    </w:p>
    <w:p w14:paraId="73941324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22) osalustasu;</w:t>
      </w:r>
    </w:p>
    <w:p w14:paraId="12AF4072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23) tegevuse juhendajate/treenerite nimekiri koos litsentsi/kutsetunnistuse andmetega;</w:t>
      </w:r>
    </w:p>
    <w:p w14:paraId="68480C56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24) tegevuse eesmärk;</w:t>
      </w:r>
    </w:p>
    <w:p w14:paraId="2F0E1E8D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25) võistlussarja info;</w:t>
      </w:r>
    </w:p>
    <w:p w14:paraId="4BB6E2DC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26) kaasfinantseerijate info;</w:t>
      </w:r>
    </w:p>
    <w:p w14:paraId="6EB88DAE" w14:textId="7EFF41A6" w:rsidR="00685A7A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27) avalike ürituste info (</w:t>
      </w:r>
      <w:r w:rsidR="00685A7A" w:rsidRPr="00075D60">
        <w:rPr>
          <w:rFonts w:ascii="Arial" w:hAnsi="Arial" w:cs="Arial"/>
          <w:sz w:val="24"/>
          <w:szCs w:val="24"/>
          <w:lang w:val="et-EE"/>
        </w:rPr>
        <w:t xml:space="preserve">nimetus, </w:t>
      </w:r>
      <w:r w:rsidRPr="00075D60">
        <w:rPr>
          <w:rFonts w:ascii="Arial" w:hAnsi="Arial" w:cs="Arial"/>
          <w:sz w:val="24"/>
          <w:szCs w:val="24"/>
          <w:lang w:val="et-EE"/>
        </w:rPr>
        <w:t>kirjeldus, aeg, osalejad</w:t>
      </w:r>
      <w:r w:rsidR="00685A7A" w:rsidRPr="00075D60">
        <w:rPr>
          <w:rFonts w:ascii="Arial" w:hAnsi="Arial" w:cs="Arial"/>
          <w:sz w:val="24"/>
          <w:szCs w:val="24"/>
          <w:lang w:val="et-EE"/>
        </w:rPr>
        <w:t>,</w:t>
      </w:r>
      <w:r w:rsidR="00685A7A" w:rsidRPr="00075D60">
        <w:rPr>
          <w:lang w:val="et-EE"/>
        </w:rPr>
        <w:t xml:space="preserve"> </w:t>
      </w:r>
      <w:r w:rsidR="00685A7A" w:rsidRPr="00075D60">
        <w:rPr>
          <w:rFonts w:ascii="Arial" w:hAnsi="Arial" w:cs="Arial"/>
          <w:sz w:val="24"/>
          <w:szCs w:val="24"/>
          <w:lang w:val="et-EE"/>
        </w:rPr>
        <w:t>läbiviimise koht ja muu võimalik lisainfo</w:t>
      </w:r>
      <w:r w:rsidRPr="00075D60">
        <w:rPr>
          <w:rFonts w:ascii="Arial" w:hAnsi="Arial" w:cs="Arial"/>
          <w:sz w:val="24"/>
          <w:szCs w:val="24"/>
          <w:lang w:val="et-EE"/>
        </w:rPr>
        <w:t>);</w:t>
      </w:r>
    </w:p>
    <w:p w14:paraId="5E1DFFD0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28) toetuse kasutamise tegevuse kirjeldus;</w:t>
      </w:r>
    </w:p>
    <w:p w14:paraId="3FEBA5C8" w14:textId="77777777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29) aruande esitaja nimi;</w:t>
      </w:r>
    </w:p>
    <w:p w14:paraId="4E43AD9E" w14:textId="4D43A52F" w:rsidR="00D63CF1" w:rsidRPr="00075D60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30) aruande esitaja kontaktandmed</w:t>
      </w:r>
      <w:r w:rsidR="00DE7722" w:rsidRPr="00075D60">
        <w:rPr>
          <w:rFonts w:ascii="Arial" w:hAnsi="Arial" w:cs="Arial"/>
          <w:sz w:val="24"/>
          <w:szCs w:val="24"/>
          <w:lang w:val="et-EE"/>
        </w:rPr>
        <w:t>;</w:t>
      </w:r>
    </w:p>
    <w:p w14:paraId="19CDB397" w14:textId="1F14284A" w:rsidR="00DE7722" w:rsidRPr="00075D60" w:rsidRDefault="00DE7722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31) töö teostamise asukoht;</w:t>
      </w:r>
    </w:p>
    <w:p w14:paraId="1E973CBF" w14:textId="50C9DAD3" w:rsidR="00DE7722" w:rsidRPr="00075D60" w:rsidRDefault="00DE7722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32) töö nimetus</w:t>
      </w:r>
      <w:r w:rsidR="00685A7A" w:rsidRPr="00075D60">
        <w:rPr>
          <w:rFonts w:ascii="Arial" w:hAnsi="Arial" w:cs="Arial"/>
          <w:sz w:val="24"/>
          <w:szCs w:val="24"/>
          <w:lang w:val="et-EE"/>
        </w:rPr>
        <w:t xml:space="preserve"> (raietööd, kaevetööd, rek</w:t>
      </w:r>
      <w:r w:rsidR="005972B5" w:rsidRPr="00075D60">
        <w:rPr>
          <w:rFonts w:ascii="Arial" w:hAnsi="Arial" w:cs="Arial"/>
          <w:sz w:val="24"/>
          <w:szCs w:val="24"/>
          <w:lang w:val="et-EE"/>
        </w:rPr>
        <w:t>l</w:t>
      </w:r>
      <w:r w:rsidR="00685A7A" w:rsidRPr="00075D60">
        <w:rPr>
          <w:rFonts w:ascii="Arial" w:hAnsi="Arial" w:cs="Arial"/>
          <w:sz w:val="24"/>
          <w:szCs w:val="24"/>
          <w:lang w:val="et-EE"/>
        </w:rPr>
        <w:t xml:space="preserve">aami paigaldus </w:t>
      </w:r>
      <w:r w:rsidR="005972B5" w:rsidRPr="00075D60">
        <w:rPr>
          <w:rFonts w:ascii="Arial" w:hAnsi="Arial" w:cs="Arial"/>
          <w:sz w:val="24"/>
          <w:szCs w:val="24"/>
          <w:lang w:val="et-EE"/>
        </w:rPr>
        <w:t>ja muud</w:t>
      </w:r>
      <w:r w:rsidR="00685A7A" w:rsidRPr="00075D60">
        <w:rPr>
          <w:rFonts w:ascii="Arial" w:hAnsi="Arial" w:cs="Arial"/>
          <w:sz w:val="24"/>
          <w:szCs w:val="24"/>
          <w:lang w:val="et-EE"/>
        </w:rPr>
        <w:t>)</w:t>
      </w:r>
      <w:r w:rsidRPr="00075D60">
        <w:rPr>
          <w:rFonts w:ascii="Arial" w:hAnsi="Arial" w:cs="Arial"/>
          <w:sz w:val="24"/>
          <w:szCs w:val="24"/>
          <w:lang w:val="et-EE"/>
        </w:rPr>
        <w:t>;</w:t>
      </w:r>
    </w:p>
    <w:p w14:paraId="46E07560" w14:textId="15C09E0E" w:rsidR="00DE7722" w:rsidRPr="00075D60" w:rsidRDefault="00DE7722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33) töö teostamise aeg;</w:t>
      </w:r>
    </w:p>
    <w:p w14:paraId="5083A3C1" w14:textId="25D34D34" w:rsidR="00DE7722" w:rsidRPr="00075D60" w:rsidRDefault="00DE7722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34) töö eritingimused ja võimalik lisainfo;</w:t>
      </w:r>
    </w:p>
    <w:p w14:paraId="662764C0" w14:textId="77777777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35) raieks soovitavate puude liik, arv, rinnasdiameeter;</w:t>
      </w:r>
    </w:p>
    <w:p w14:paraId="541E2D11" w14:textId="18CA3754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36) põhjendus puu raieks;</w:t>
      </w:r>
    </w:p>
    <w:p w14:paraId="01B7B1FF" w14:textId="3DFA01F2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37) paigaldatava reklaami mõõdud, tekst või kirjeldus</w:t>
      </w:r>
      <w:r w:rsidR="00F11D34" w:rsidRPr="00075D60">
        <w:rPr>
          <w:rFonts w:ascii="Arial" w:hAnsi="Arial" w:cs="Arial"/>
          <w:sz w:val="24"/>
          <w:szCs w:val="24"/>
          <w:lang w:val="et-EE"/>
        </w:rPr>
        <w:t>, kandekonstruktsioon</w:t>
      </w:r>
      <w:r w:rsidRPr="00075D60">
        <w:rPr>
          <w:rFonts w:ascii="Arial" w:hAnsi="Arial" w:cs="Arial"/>
          <w:sz w:val="24"/>
          <w:szCs w:val="24"/>
          <w:lang w:val="et-EE"/>
        </w:rPr>
        <w:t xml:space="preserve"> ja muu võimalik lisainfo;</w:t>
      </w:r>
    </w:p>
    <w:p w14:paraId="564AFC85" w14:textId="251951B2" w:rsidR="005972B5" w:rsidRPr="00075D60" w:rsidRDefault="00DE7722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</w:t>
      </w:r>
      <w:r w:rsidR="00665C61" w:rsidRPr="00075D60">
        <w:rPr>
          <w:rFonts w:ascii="Arial" w:hAnsi="Arial" w:cs="Arial"/>
          <w:sz w:val="24"/>
          <w:szCs w:val="24"/>
          <w:lang w:val="et-EE"/>
        </w:rPr>
        <w:t>8</w:t>
      </w:r>
      <w:r w:rsidRPr="00075D60">
        <w:rPr>
          <w:rFonts w:ascii="Arial" w:hAnsi="Arial" w:cs="Arial"/>
          <w:sz w:val="24"/>
          <w:szCs w:val="24"/>
          <w:lang w:val="et-EE"/>
        </w:rPr>
        <w:t xml:space="preserve">)  </w:t>
      </w:r>
      <w:r w:rsidR="005972B5" w:rsidRPr="00075D60">
        <w:rPr>
          <w:rFonts w:ascii="Arial" w:hAnsi="Arial" w:cs="Arial"/>
          <w:sz w:val="24"/>
          <w:szCs w:val="24"/>
          <w:lang w:val="et-EE"/>
        </w:rPr>
        <w:t>planeeritava maa-ala asukoht (aadress, katastriüksuse nimetus, katastriüksuse</w:t>
      </w:r>
    </w:p>
    <w:p w14:paraId="15C654E8" w14:textId="77777777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sihtotstarve, katastriüksuse omanik, katastritunnus);</w:t>
      </w:r>
    </w:p>
    <w:p w14:paraId="32ECDDC8" w14:textId="77777777" w:rsid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</w:t>
      </w:r>
      <w:r w:rsidR="00665C61" w:rsidRPr="00075D60">
        <w:rPr>
          <w:rFonts w:ascii="Arial" w:hAnsi="Arial" w:cs="Arial"/>
          <w:sz w:val="24"/>
          <w:szCs w:val="24"/>
          <w:lang w:val="et-EE"/>
        </w:rPr>
        <w:t>9</w:t>
      </w:r>
      <w:r w:rsidRPr="00075D60">
        <w:rPr>
          <w:rFonts w:ascii="Arial" w:hAnsi="Arial" w:cs="Arial"/>
          <w:sz w:val="24"/>
          <w:szCs w:val="24"/>
          <w:lang w:val="et-EE"/>
        </w:rPr>
        <w:t>) planeeritava maa-ala kirjeldus, liikluskorraldus, tehnovõrkudega varustatus,</w:t>
      </w:r>
    </w:p>
    <w:p w14:paraId="3B464B30" w14:textId="440512CE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lastRenderedPageBreak/>
        <w:t>üldplaneeringu järgne sihtotstarve, olemasoleva maakasutuse kitsendused ning servituudid;</w:t>
      </w:r>
    </w:p>
    <w:p w14:paraId="12BF427D" w14:textId="0A508258" w:rsidR="005972B5" w:rsidRPr="00075D60" w:rsidRDefault="00665C6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40</w:t>
      </w:r>
      <w:r w:rsidR="005972B5" w:rsidRPr="00075D60">
        <w:rPr>
          <w:rFonts w:ascii="Arial" w:hAnsi="Arial" w:cs="Arial"/>
          <w:sz w:val="24"/>
          <w:szCs w:val="24"/>
          <w:lang w:val="et-EE"/>
        </w:rPr>
        <w:t>) kas detailplaneeringuga soovitakse muuta üldplaneeringut;</w:t>
      </w:r>
    </w:p>
    <w:p w14:paraId="5B7591E6" w14:textId="09FCEB46" w:rsidR="005972B5" w:rsidRPr="00075D60" w:rsidRDefault="00665C6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41</w:t>
      </w:r>
      <w:r w:rsidR="005972B5" w:rsidRPr="00075D60">
        <w:rPr>
          <w:rFonts w:ascii="Arial" w:hAnsi="Arial" w:cs="Arial"/>
          <w:sz w:val="24"/>
          <w:szCs w:val="24"/>
          <w:lang w:val="et-EE"/>
        </w:rPr>
        <w:t>) planeeringuga kavandatav tegevus (krundipiiride muutmine, maa-ala kruntideks</w:t>
      </w:r>
      <w:r w:rsidR="00075D60">
        <w:rPr>
          <w:rFonts w:ascii="Arial" w:hAnsi="Arial" w:cs="Arial"/>
          <w:sz w:val="24"/>
          <w:szCs w:val="24"/>
          <w:lang w:val="et-EE"/>
        </w:rPr>
        <w:t xml:space="preserve"> </w:t>
      </w:r>
      <w:r w:rsidR="005972B5" w:rsidRPr="00075D60">
        <w:rPr>
          <w:rFonts w:ascii="Arial" w:hAnsi="Arial" w:cs="Arial"/>
          <w:sz w:val="24"/>
          <w:szCs w:val="24"/>
          <w:lang w:val="et-EE"/>
        </w:rPr>
        <w:t>jagamine, sihtotstarbe muutmine, ehitusõiguse määramine, uue tee / tänava kavandamine, üldplaneeringu muutmise põhjendus, muu tegevus);</w:t>
      </w:r>
    </w:p>
    <w:p w14:paraId="486B0549" w14:textId="6867FB63" w:rsidR="005972B5" w:rsidRPr="00075D60" w:rsidRDefault="00665C6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42</w:t>
      </w:r>
      <w:r w:rsidR="005972B5" w:rsidRPr="00075D60">
        <w:rPr>
          <w:rFonts w:ascii="Arial" w:hAnsi="Arial" w:cs="Arial"/>
          <w:sz w:val="24"/>
          <w:szCs w:val="24"/>
          <w:lang w:val="et-EE"/>
        </w:rPr>
        <w:t>) planeeringu eesmärk;</w:t>
      </w:r>
    </w:p>
    <w:p w14:paraId="4CB6AE77" w14:textId="150D20A8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</w:t>
      </w:r>
      <w:r w:rsidR="00665C61" w:rsidRPr="00075D60">
        <w:rPr>
          <w:rFonts w:ascii="Arial" w:hAnsi="Arial" w:cs="Arial"/>
          <w:sz w:val="24"/>
          <w:szCs w:val="24"/>
          <w:lang w:val="et-EE"/>
        </w:rPr>
        <w:t>3</w:t>
      </w:r>
      <w:r w:rsidRPr="00075D60">
        <w:rPr>
          <w:rFonts w:ascii="Arial" w:hAnsi="Arial" w:cs="Arial"/>
          <w:sz w:val="24"/>
          <w:szCs w:val="24"/>
          <w:lang w:val="et-EE"/>
        </w:rPr>
        <w:t>) kavandatavad sihtotstarbed;</w:t>
      </w:r>
    </w:p>
    <w:p w14:paraId="174FE91E" w14:textId="2E1F57C3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</w:t>
      </w:r>
      <w:r w:rsidR="00665C61" w:rsidRPr="00075D60">
        <w:rPr>
          <w:rFonts w:ascii="Arial" w:hAnsi="Arial" w:cs="Arial"/>
          <w:sz w:val="24"/>
          <w:szCs w:val="24"/>
          <w:lang w:val="et-EE"/>
        </w:rPr>
        <w:t>4</w:t>
      </w:r>
      <w:r w:rsidRPr="00075D60">
        <w:rPr>
          <w:rFonts w:ascii="Arial" w:hAnsi="Arial" w:cs="Arial"/>
          <w:sz w:val="24"/>
          <w:szCs w:val="24"/>
          <w:lang w:val="et-EE"/>
        </w:rPr>
        <w:t>) planeeringulahenduse kirjeldus (uushoonestuse kirjeldus; kruntide suurus, arv;</w:t>
      </w:r>
    </w:p>
    <w:p w14:paraId="6FAEEE3A" w14:textId="77777777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lammutatavad hooned; liikluskorralduse lahendus);</w:t>
      </w:r>
    </w:p>
    <w:p w14:paraId="24F6081B" w14:textId="7B02FD1B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</w:t>
      </w:r>
      <w:r w:rsidR="00665C61" w:rsidRPr="00075D60">
        <w:rPr>
          <w:rFonts w:ascii="Arial" w:hAnsi="Arial" w:cs="Arial"/>
          <w:sz w:val="24"/>
          <w:szCs w:val="24"/>
          <w:lang w:val="et-EE"/>
        </w:rPr>
        <w:t>5</w:t>
      </w:r>
      <w:r w:rsidRPr="00075D60">
        <w:rPr>
          <w:rFonts w:ascii="Arial" w:hAnsi="Arial" w:cs="Arial"/>
          <w:sz w:val="24"/>
          <w:szCs w:val="24"/>
          <w:lang w:val="et-EE"/>
        </w:rPr>
        <w:t>) tehnovõrkude- ja rajatiste vajadus (veevarustus, kanalisatsioonivarustus,</w:t>
      </w:r>
    </w:p>
    <w:p w14:paraId="0DA1AFFB" w14:textId="77777777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telekommunikatsioonivarustus, elektrivarustus, gaasivarustus, soojavarustus,</w:t>
      </w:r>
    </w:p>
    <w:p w14:paraId="0EE8DE31" w14:textId="77777777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sadeveekanalisatsioon);</w:t>
      </w:r>
    </w:p>
    <w:p w14:paraId="16A0C583" w14:textId="0162714B" w:rsidR="005972B5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</w:t>
      </w:r>
      <w:r w:rsidR="00665C61" w:rsidRPr="00075D60">
        <w:rPr>
          <w:rFonts w:ascii="Arial" w:hAnsi="Arial" w:cs="Arial"/>
          <w:sz w:val="24"/>
          <w:szCs w:val="24"/>
          <w:lang w:val="et-EE"/>
        </w:rPr>
        <w:t>6</w:t>
      </w:r>
      <w:r w:rsidRPr="00075D60">
        <w:rPr>
          <w:rFonts w:ascii="Arial" w:hAnsi="Arial" w:cs="Arial"/>
          <w:sz w:val="24"/>
          <w:szCs w:val="24"/>
          <w:lang w:val="et-EE"/>
        </w:rPr>
        <w:t>) lisainformatsioon (nt kaitseala valitseja seisukoht, muu oluline info jms);</w:t>
      </w:r>
    </w:p>
    <w:p w14:paraId="25795ADC" w14:textId="3610D74B" w:rsidR="00DE7722" w:rsidRPr="00075D60" w:rsidRDefault="005972B5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</w:t>
      </w:r>
      <w:r w:rsidR="00665C61" w:rsidRPr="00075D60">
        <w:rPr>
          <w:rFonts w:ascii="Arial" w:hAnsi="Arial" w:cs="Arial"/>
          <w:sz w:val="24"/>
          <w:szCs w:val="24"/>
          <w:lang w:val="et-EE"/>
        </w:rPr>
        <w:t>7</w:t>
      </w:r>
      <w:r w:rsidRPr="00075D60">
        <w:rPr>
          <w:rFonts w:ascii="Arial" w:hAnsi="Arial" w:cs="Arial"/>
          <w:sz w:val="24"/>
          <w:szCs w:val="24"/>
          <w:lang w:val="et-EE"/>
        </w:rPr>
        <w:t>) lahendusskeem planeeringuga kavandatavast</w:t>
      </w:r>
      <w:r w:rsidR="0087283A">
        <w:rPr>
          <w:rFonts w:ascii="Arial" w:hAnsi="Arial" w:cs="Arial"/>
          <w:sz w:val="24"/>
          <w:szCs w:val="24"/>
          <w:lang w:val="et-EE"/>
        </w:rPr>
        <w:t>.</w:t>
      </w:r>
    </w:p>
    <w:p w14:paraId="3A55C9CD" w14:textId="77777777" w:rsidR="005972B5" w:rsidRPr="00075D60" w:rsidRDefault="005972B5" w:rsidP="00D63CF1">
      <w:pPr>
        <w:rPr>
          <w:rFonts w:ascii="Arial" w:hAnsi="Arial" w:cs="Arial"/>
          <w:sz w:val="24"/>
          <w:szCs w:val="24"/>
          <w:lang w:val="et-EE"/>
        </w:rPr>
      </w:pPr>
    </w:p>
    <w:p w14:paraId="29F0D83E" w14:textId="77777777" w:rsidR="00D63CF1" w:rsidRPr="00075D60" w:rsidRDefault="00D63CF1" w:rsidP="00D63CF1">
      <w:pPr>
        <w:rPr>
          <w:rFonts w:ascii="Arial" w:hAnsi="Arial" w:cs="Arial"/>
          <w:sz w:val="24"/>
          <w:szCs w:val="24"/>
          <w:lang w:val="et-EE"/>
        </w:rPr>
      </w:pPr>
    </w:p>
    <w:p w14:paraId="15685693" w14:textId="0695552A" w:rsidR="00D63CF1" w:rsidRPr="00075D60" w:rsidRDefault="00D63CF1" w:rsidP="00D63CF1">
      <w:pPr>
        <w:rPr>
          <w:rFonts w:ascii="Arial" w:hAnsi="Arial" w:cs="Arial"/>
          <w:b/>
          <w:bCs/>
          <w:sz w:val="24"/>
          <w:szCs w:val="24"/>
          <w:lang w:val="et-EE"/>
        </w:rPr>
      </w:pPr>
      <w:r w:rsidRPr="00075D60">
        <w:rPr>
          <w:rFonts w:ascii="Arial" w:hAnsi="Arial" w:cs="Arial"/>
          <w:b/>
          <w:bCs/>
          <w:sz w:val="24"/>
          <w:szCs w:val="24"/>
          <w:lang w:val="et-EE"/>
        </w:rPr>
        <w:t>3. Andmekogusse kantavad taotluse menetlusandmed:</w:t>
      </w:r>
    </w:p>
    <w:p w14:paraId="5ECE0683" w14:textId="77777777" w:rsidR="00D63CF1" w:rsidRPr="00075D60" w:rsidRDefault="00D63CF1" w:rsidP="00D63CF1">
      <w:pPr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1) taotluse esitamise aeg;</w:t>
      </w:r>
    </w:p>
    <w:p w14:paraId="20DCC9E0" w14:textId="77777777" w:rsidR="00D63CF1" w:rsidRPr="00075D60" w:rsidRDefault="00D63CF1" w:rsidP="00D63CF1">
      <w:pPr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2) taotluse olek;</w:t>
      </w:r>
    </w:p>
    <w:p w14:paraId="51395AA2" w14:textId="77777777" w:rsidR="00D63CF1" w:rsidRPr="00075D60" w:rsidRDefault="00D63CF1" w:rsidP="00D63CF1">
      <w:pPr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3) taotlust menetlev isik;</w:t>
      </w:r>
    </w:p>
    <w:p w14:paraId="2056E4E7" w14:textId="77777777" w:rsidR="00D63CF1" w:rsidRPr="00075D60" w:rsidRDefault="00D63CF1" w:rsidP="00D63CF1">
      <w:pPr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4) taotluse otsus;</w:t>
      </w:r>
    </w:p>
    <w:p w14:paraId="4098228C" w14:textId="77777777" w:rsidR="00D63CF1" w:rsidRPr="00075D60" w:rsidRDefault="00D63CF1" w:rsidP="00D63CF1">
      <w:pPr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t>5) puudused ja nende kõrvaldamiseks antud tähtaeg;</w:t>
      </w:r>
    </w:p>
    <w:p w14:paraId="27722A48" w14:textId="77777777" w:rsidR="00D63CF1" w:rsidRPr="004361DE" w:rsidRDefault="00D63CF1" w:rsidP="00D63CF1">
      <w:pPr>
        <w:rPr>
          <w:rFonts w:ascii="Arial" w:hAnsi="Arial" w:cs="Arial"/>
          <w:sz w:val="24"/>
          <w:szCs w:val="24"/>
          <w:lang w:val="et-EE"/>
        </w:rPr>
      </w:pPr>
      <w:r w:rsidRPr="004361DE">
        <w:rPr>
          <w:rFonts w:ascii="Arial" w:hAnsi="Arial" w:cs="Arial"/>
          <w:sz w:val="24"/>
          <w:szCs w:val="24"/>
          <w:lang w:val="et-EE"/>
        </w:rPr>
        <w:t>6) Registrisse kantavad taotluse menetleja andmed:</w:t>
      </w:r>
    </w:p>
    <w:p w14:paraId="61CCC254" w14:textId="12C8922E" w:rsidR="00D63CF1" w:rsidRPr="004361DE" w:rsidRDefault="00D63CF1" w:rsidP="00075D60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  <w:lang w:val="et-EE"/>
        </w:rPr>
      </w:pPr>
      <w:r w:rsidRPr="004361DE">
        <w:rPr>
          <w:rFonts w:ascii="Arial" w:hAnsi="Arial" w:cs="Arial"/>
          <w:sz w:val="24"/>
          <w:szCs w:val="24"/>
          <w:lang w:val="et-EE"/>
        </w:rPr>
        <w:t>ees- ja perekonnanimi;</w:t>
      </w:r>
    </w:p>
    <w:p w14:paraId="0747F6DF" w14:textId="6AAA1BE2" w:rsidR="00D63CF1" w:rsidRPr="004361DE" w:rsidRDefault="00D63CF1" w:rsidP="00075D60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  <w:lang w:val="et-EE"/>
        </w:rPr>
      </w:pPr>
      <w:r w:rsidRPr="004361DE">
        <w:rPr>
          <w:rFonts w:ascii="Arial" w:hAnsi="Arial" w:cs="Arial"/>
          <w:sz w:val="24"/>
          <w:szCs w:val="24"/>
          <w:lang w:val="et-EE"/>
        </w:rPr>
        <w:t>isikukood;</w:t>
      </w:r>
    </w:p>
    <w:p w14:paraId="6ED68121" w14:textId="151CDA54" w:rsidR="00D63CF1" w:rsidRPr="004361DE" w:rsidRDefault="00D63CF1" w:rsidP="00075D60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  <w:lang w:val="et-EE"/>
        </w:rPr>
      </w:pPr>
      <w:r w:rsidRPr="004361DE">
        <w:rPr>
          <w:rFonts w:ascii="Arial" w:hAnsi="Arial" w:cs="Arial"/>
          <w:sz w:val="24"/>
          <w:szCs w:val="24"/>
          <w:lang w:val="et-EE"/>
        </w:rPr>
        <w:t>kontaktandmed;</w:t>
      </w:r>
    </w:p>
    <w:p w14:paraId="3624D111" w14:textId="2764F588" w:rsidR="00D63CF1" w:rsidRPr="004361DE" w:rsidRDefault="00D63CF1" w:rsidP="00075D60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  <w:lang w:val="et-EE"/>
        </w:rPr>
      </w:pPr>
      <w:r w:rsidRPr="004361DE">
        <w:rPr>
          <w:rFonts w:ascii="Arial" w:hAnsi="Arial" w:cs="Arial"/>
          <w:sz w:val="24"/>
          <w:szCs w:val="24"/>
          <w:lang w:val="et-EE"/>
        </w:rPr>
        <w:t>organisatsioon ja ametinimetus.</w:t>
      </w:r>
    </w:p>
    <w:p w14:paraId="1EE4A66B" w14:textId="77777777" w:rsidR="00D63CF1" w:rsidRPr="004361DE" w:rsidRDefault="00D63CF1" w:rsidP="00D63CF1">
      <w:pPr>
        <w:rPr>
          <w:rFonts w:ascii="Arial" w:hAnsi="Arial" w:cs="Arial"/>
          <w:sz w:val="24"/>
          <w:szCs w:val="24"/>
          <w:lang w:val="et-EE"/>
        </w:rPr>
      </w:pPr>
    </w:p>
    <w:p w14:paraId="207C32D7" w14:textId="555AFA76" w:rsidR="00067CF7" w:rsidRDefault="00D63CF1" w:rsidP="00075D60">
      <w:pPr>
        <w:jc w:val="both"/>
        <w:rPr>
          <w:rFonts w:ascii="Arial" w:hAnsi="Arial" w:cs="Arial"/>
          <w:sz w:val="24"/>
          <w:szCs w:val="24"/>
          <w:lang w:val="et-EE"/>
        </w:rPr>
      </w:pPr>
      <w:r w:rsidRPr="00075D60">
        <w:rPr>
          <w:rFonts w:ascii="Arial" w:hAnsi="Arial" w:cs="Arial"/>
          <w:sz w:val="24"/>
          <w:szCs w:val="24"/>
          <w:lang w:val="et-EE"/>
        </w:rPr>
        <w:lastRenderedPageBreak/>
        <w:t xml:space="preserve">Andmekogu kui teabevärava kaudu muul eesmärgil esitatud muid dokumente ja </w:t>
      </w:r>
      <w:r w:rsidR="00075D60" w:rsidRPr="00075D60">
        <w:rPr>
          <w:rFonts w:ascii="Arial" w:hAnsi="Arial" w:cs="Arial"/>
          <w:sz w:val="24"/>
          <w:szCs w:val="24"/>
          <w:lang w:val="et-EE"/>
        </w:rPr>
        <w:t>a</w:t>
      </w:r>
      <w:r w:rsidRPr="00075D60">
        <w:rPr>
          <w:rFonts w:ascii="Arial" w:hAnsi="Arial" w:cs="Arial"/>
          <w:sz w:val="24"/>
          <w:szCs w:val="24"/>
          <w:lang w:val="et-EE"/>
        </w:rPr>
        <w:t xml:space="preserve">ndmeid töödeldakse Maardu Linnavalitsuse ametiasutuste </w:t>
      </w:r>
      <w:r w:rsidR="00075D60" w:rsidRPr="00F97F32">
        <w:rPr>
          <w:rFonts w:ascii="Arial" w:hAnsi="Arial" w:cs="Arial"/>
          <w:sz w:val="24"/>
          <w:szCs w:val="24"/>
          <w:lang w:val="et-EE"/>
        </w:rPr>
        <w:t>ning</w:t>
      </w:r>
      <w:r w:rsidRPr="00075D60">
        <w:rPr>
          <w:rFonts w:ascii="Arial" w:hAnsi="Arial" w:cs="Arial"/>
          <w:sz w:val="24"/>
          <w:szCs w:val="24"/>
          <w:lang w:val="et-EE"/>
        </w:rPr>
        <w:t xml:space="preserve"> ametiasutuste hallatavate asutuste dokumendiregistris.</w:t>
      </w:r>
    </w:p>
    <w:p w14:paraId="47C47A9F" w14:textId="0876A5C1" w:rsidR="00F97F32" w:rsidRPr="00075D60" w:rsidRDefault="00F97F32" w:rsidP="00F97F32">
      <w:pPr>
        <w:jc w:val="both"/>
        <w:rPr>
          <w:lang w:val="et-EE"/>
        </w:rPr>
      </w:pPr>
    </w:p>
    <w:sectPr w:rsidR="00F97F32" w:rsidRPr="0007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4156F"/>
    <w:multiLevelType w:val="hybridMultilevel"/>
    <w:tmpl w:val="961E9754"/>
    <w:lvl w:ilvl="0" w:tplc="765876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6E74DBA"/>
    <w:multiLevelType w:val="hybridMultilevel"/>
    <w:tmpl w:val="FA843204"/>
    <w:lvl w:ilvl="0" w:tplc="404AAB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58527727">
    <w:abstractNumId w:val="1"/>
  </w:num>
  <w:num w:numId="2" w16cid:durableId="134258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67"/>
    <w:rsid w:val="00067CF7"/>
    <w:rsid w:val="00075D60"/>
    <w:rsid w:val="001D50E8"/>
    <w:rsid w:val="004361DE"/>
    <w:rsid w:val="00445B94"/>
    <w:rsid w:val="00543000"/>
    <w:rsid w:val="005972B5"/>
    <w:rsid w:val="00665C61"/>
    <w:rsid w:val="00685A7A"/>
    <w:rsid w:val="007A27D7"/>
    <w:rsid w:val="0087283A"/>
    <w:rsid w:val="008A36AB"/>
    <w:rsid w:val="00AB1C23"/>
    <w:rsid w:val="00B62767"/>
    <w:rsid w:val="00D63CF1"/>
    <w:rsid w:val="00DE7722"/>
    <w:rsid w:val="00ED2B05"/>
    <w:rsid w:val="00F11D34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C40A"/>
  <w15:chartTrackingRefBased/>
  <w15:docId w15:val="{B23CBEB6-E618-4CE9-A026-34CCB6CF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7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7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7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7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7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7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7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7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7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7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7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7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7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7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7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7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2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7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7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7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7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2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627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Pajula</dc:creator>
  <cp:keywords/>
  <dc:description/>
  <cp:lastModifiedBy>Inna Pajula</cp:lastModifiedBy>
  <cp:revision>5</cp:revision>
  <cp:lastPrinted>2024-08-16T09:27:00Z</cp:lastPrinted>
  <dcterms:created xsi:type="dcterms:W3CDTF">2024-08-16T09:27:00Z</dcterms:created>
  <dcterms:modified xsi:type="dcterms:W3CDTF">2024-08-19T12:23:00Z</dcterms:modified>
</cp:coreProperties>
</file>